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AA1D2B" w:rsidRPr="00EB5505">
        <w:rPr>
          <w:b/>
        </w:rPr>
        <w:t>Základní škola Všeruby, okres Domažlice, příspěvková organizace</w:t>
      </w:r>
      <w:r w:rsidR="00E044A9">
        <w:rPr>
          <w:i/>
        </w:rPr>
        <w:t xml:space="preserve"> </w:t>
      </w:r>
    </w:p>
    <w:p w:rsidR="00124F09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6A28BB">
        <w:t xml:space="preserve">ZDE: </w:t>
      </w:r>
      <w:hyperlink r:id="rId8" w:history="1">
        <w:r w:rsidR="006A28BB" w:rsidRPr="002C009C">
          <w:rPr>
            <w:rStyle w:val="Hypertextovodkaz"/>
          </w:rPr>
          <w:t>http://www.zsvseruby.cz/</w:t>
        </w:r>
      </w:hyperlink>
    </w:p>
    <w:p w:rsidR="006A28BB" w:rsidRDefault="006A28BB" w:rsidP="000829AE">
      <w:pPr>
        <w:jc w:val="both"/>
      </w:pPr>
      <w:bookmarkStart w:id="0" w:name="_GoBack"/>
      <w:bookmarkEnd w:id="0"/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A1D2B">
        <w:t>Základní škola Všeruby, okres Domažlice, příspěvková organizace,</w:t>
      </w:r>
      <w:r w:rsidR="00AA1D2B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AA1D2B">
        <w:t>ve škole.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5C484A" w:rsidRPr="00CB0378">
          <w:rPr>
            <w:rStyle w:val="Hypertextovodkaz"/>
          </w:rPr>
          <w:t>milada.vopalkova@sms-sluzby.cz</w:t>
        </w:r>
      </w:hyperlink>
      <w:r w:rsidR="005C484A">
        <w:t xml:space="preserve"> </w:t>
      </w:r>
      <w:r w:rsidR="00AC4D9B" w:rsidRPr="005C484A">
        <w:t>tel. +420</w:t>
      </w:r>
      <w:r w:rsidR="005C484A" w:rsidRPr="005C484A">
        <w:t> 607 513 620</w:t>
      </w:r>
      <w:r w:rsidR="00F30A6A" w:rsidRPr="005C484A">
        <w:t>.</w:t>
      </w:r>
      <w:r w:rsidRPr="005C484A"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="00AA1D2B">
        <w:t>ve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AA1D2B">
        <w:t>školy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AA1D2B">
        <w:t>ve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AA1D2B">
        <w:t>škola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067629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0876E2">
          <w:rPr>
            <w:rStyle w:val="Hypertextovodkaz"/>
          </w:rPr>
          <w:t>reditelstvi@zsvseruby.cz</w:t>
        </w:r>
      </w:hyperlink>
      <w:r w:rsidR="000876E2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AA1D2B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</w:t>
      </w:r>
      <w:r w:rsidR="00AA1D2B">
        <w:t>rčení zaměstnanci v naší škole</w:t>
      </w:r>
      <w:r w:rsidR="001D3734">
        <w:t>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</w:t>
      </w:r>
      <w:r w:rsidR="00AA1D2B">
        <w:t xml:space="preserve">v dalších evidencích, např.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</w:t>
      </w:r>
      <w:r w:rsidR="00AA1D2B">
        <w:t>e potřebné pro školní výlety a zájezdy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</w:t>
      </w:r>
      <w:r w:rsidR="00AA1D2B">
        <w:t xml:space="preserve">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AA1D2B">
        <w:t xml:space="preserve"> </w:t>
      </w:r>
      <w:r w:rsidR="00E267D9">
        <w:t>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:rsidR="006F1E62" w:rsidRDefault="00770B22" w:rsidP="00770B22">
      <w:pPr>
        <w:jc w:val="both"/>
      </w:pPr>
      <w:r>
        <w:t>Osobní údaje nejsou předmětem automatizovaného individuálního rozhodování, včetně profilování.</w:t>
      </w:r>
    </w:p>
    <w:p w:rsidR="006F1E62" w:rsidRPr="006F1E62" w:rsidRDefault="006F1E62" w:rsidP="006F1E62"/>
    <w:p w:rsidR="006F1E62" w:rsidRPr="006F1E62" w:rsidRDefault="006F1E62" w:rsidP="006F1E62"/>
    <w:p w:rsidR="00770B22" w:rsidRPr="006F1E62" w:rsidRDefault="00770B22" w:rsidP="006F1E62">
      <w:pPr>
        <w:tabs>
          <w:tab w:val="left" w:pos="1375"/>
        </w:tabs>
      </w:pPr>
    </w:p>
    <w:sectPr w:rsidR="00770B22" w:rsidRPr="006F1E62" w:rsidSect="00A659B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88" w:rsidRDefault="00AD1088" w:rsidP="008A033E">
      <w:pPr>
        <w:spacing w:after="0" w:line="240" w:lineRule="auto"/>
      </w:pPr>
      <w:r>
        <w:separator/>
      </w:r>
    </w:p>
  </w:endnote>
  <w:endnote w:type="continuationSeparator" w:id="0">
    <w:p w:rsidR="00AD1088" w:rsidRDefault="00AD108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25" w:rsidRDefault="00EB5505">
    <w:pPr>
      <w:pStyle w:val="Zpat"/>
    </w:pPr>
    <w:r>
      <w:t>Základní škola Všeruby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21</w:t>
    </w:r>
    <w:r w:rsidR="00405225">
      <w:t>. 5.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88" w:rsidRDefault="00AD1088" w:rsidP="008A033E">
      <w:pPr>
        <w:spacing w:after="0" w:line="240" w:lineRule="auto"/>
      </w:pPr>
      <w:r>
        <w:separator/>
      </w:r>
    </w:p>
  </w:footnote>
  <w:footnote w:type="continuationSeparator" w:id="0">
    <w:p w:rsidR="00AD1088" w:rsidRDefault="00AD1088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5500B"/>
    <w:rsid w:val="000662B3"/>
    <w:rsid w:val="00067629"/>
    <w:rsid w:val="000829AE"/>
    <w:rsid w:val="000876E2"/>
    <w:rsid w:val="00097F61"/>
    <w:rsid w:val="000B1E71"/>
    <w:rsid w:val="000B43B9"/>
    <w:rsid w:val="000B6072"/>
    <w:rsid w:val="000C2F37"/>
    <w:rsid w:val="000E0E08"/>
    <w:rsid w:val="001005B7"/>
    <w:rsid w:val="00103211"/>
    <w:rsid w:val="00121ACB"/>
    <w:rsid w:val="00124F09"/>
    <w:rsid w:val="00131292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09EF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C643B"/>
    <w:rsid w:val="005D1128"/>
    <w:rsid w:val="0063409E"/>
    <w:rsid w:val="006447F7"/>
    <w:rsid w:val="00652714"/>
    <w:rsid w:val="006622A0"/>
    <w:rsid w:val="00665452"/>
    <w:rsid w:val="00670933"/>
    <w:rsid w:val="00686413"/>
    <w:rsid w:val="006A28BB"/>
    <w:rsid w:val="006B39A2"/>
    <w:rsid w:val="006B42C7"/>
    <w:rsid w:val="006F1E62"/>
    <w:rsid w:val="00705C8F"/>
    <w:rsid w:val="00714D68"/>
    <w:rsid w:val="00726C50"/>
    <w:rsid w:val="0073302E"/>
    <w:rsid w:val="00735F44"/>
    <w:rsid w:val="00770652"/>
    <w:rsid w:val="00770B22"/>
    <w:rsid w:val="007A6663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659B8"/>
    <w:rsid w:val="00A84884"/>
    <w:rsid w:val="00A9627E"/>
    <w:rsid w:val="00AA1D2B"/>
    <w:rsid w:val="00AA2C64"/>
    <w:rsid w:val="00AB04D3"/>
    <w:rsid w:val="00AC4D9B"/>
    <w:rsid w:val="00AC79C3"/>
    <w:rsid w:val="00AD1088"/>
    <w:rsid w:val="00AD2D9A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1C2C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5505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serub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bniudaje@naseobe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da.vopalk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69D3-26EB-499F-A530-E60BB9D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reifovar</cp:lastModifiedBy>
  <cp:revision>3</cp:revision>
  <dcterms:created xsi:type="dcterms:W3CDTF">2018-05-21T08:26:00Z</dcterms:created>
  <dcterms:modified xsi:type="dcterms:W3CDTF">2018-05-21T08:55:00Z</dcterms:modified>
</cp:coreProperties>
</file>