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Default="00D91350" w:rsidP="00D91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r>
        <w:rPr>
          <w:rFonts w:ascii="Arial" w:hAnsi="Arial" w:cs="Arial"/>
          <w:b/>
          <w:bCs/>
          <w:color w:val="FF6600"/>
          <w:sz w:val="24"/>
          <w:szCs w:val="24"/>
        </w:rPr>
        <w:t>Základní škola Všeruby, okres Domažlice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Zápisní list pro školní rok 2020/2021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Jméno a příjmení dítěte ………………………………………………………………….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 narození ………………..…………............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Místo narození …………………………………… Okres 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Státní občanství ……………. Bydliště …………………………………………………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Mateřská škola ……………………………………………………………………………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Zdravotní pojišťovna ……………….  Bude navštěvovat ŠD 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Otec ………………………………………………………………………………………………..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Bydliště (pokud není shodné s bydlištěm žáka) 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do bytu: ……………………………………... do </w:t>
      </w:r>
      <w:proofErr w:type="spellStart"/>
      <w:r>
        <w:rPr>
          <w:rFonts w:ascii="Arial" w:hAnsi="Arial" w:cs="Arial"/>
          <w:color w:val="000000"/>
        </w:rPr>
        <w:t>zam</w:t>
      </w:r>
      <w:proofErr w:type="spellEnd"/>
      <w:r>
        <w:rPr>
          <w:rFonts w:ascii="Arial" w:hAnsi="Arial" w:cs="Arial"/>
          <w:color w:val="000000"/>
        </w:rPr>
        <w:t>.: ……………………………….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Matka ………………………………………………………………………………………………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Bydliště (pokud není shodné s bydlištěm žáka) 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do bytu: …………………………..………... do </w:t>
      </w:r>
      <w:proofErr w:type="spellStart"/>
      <w:r>
        <w:rPr>
          <w:rFonts w:ascii="Arial" w:hAnsi="Arial" w:cs="Arial"/>
          <w:color w:val="000000"/>
        </w:rPr>
        <w:t>zam</w:t>
      </w:r>
      <w:proofErr w:type="spellEnd"/>
      <w:r>
        <w:rPr>
          <w:rFonts w:ascii="Arial" w:hAnsi="Arial" w:cs="Arial"/>
          <w:color w:val="000000"/>
        </w:rPr>
        <w:t>.: ……….……………………….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Poznámka:      ….…………………………………………………………………………………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P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1350">
        <w:rPr>
          <w:rFonts w:ascii="Arial" w:hAnsi="Arial" w:cs="Arial"/>
          <w:color w:val="000000"/>
        </w:rPr>
        <w:t>Následující vyplňuje pedagog</w:t>
      </w:r>
      <w:r>
        <w:rPr>
          <w:rFonts w:ascii="Arial" w:hAnsi="Arial" w:cs="Arial"/>
          <w:color w:val="000000"/>
        </w:rPr>
        <w:t>.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Údaje byly ověřeny podle OP a rodného listu:  ANO – NE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Všeruby dne …………………….                             Zapsal: …………………………………</w:t>
      </w: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350" w:rsidRDefault="00D91350" w:rsidP="00D9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42C7" w:rsidRDefault="00B142C7"/>
    <w:sectPr w:rsidR="00B142C7" w:rsidSect="00B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350"/>
    <w:rsid w:val="00B142C7"/>
    <w:rsid w:val="00D9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3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reifovar</dc:creator>
  <cp:lastModifiedBy>reifovar</cp:lastModifiedBy>
  <cp:revision>2</cp:revision>
  <dcterms:created xsi:type="dcterms:W3CDTF">2020-03-24T15:45:00Z</dcterms:created>
  <dcterms:modified xsi:type="dcterms:W3CDTF">2020-03-24T15:49:00Z</dcterms:modified>
</cp:coreProperties>
</file>